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913AAB" w:rsidRPr="00281205" w14:paraId="2A932F8F" w14:textId="77777777" w:rsidTr="00E34DC4">
        <w:trPr>
          <w:cantSplit/>
        </w:trPr>
        <w:tc>
          <w:tcPr>
            <w:tcW w:w="2749" w:type="pct"/>
          </w:tcPr>
          <w:p w14:paraId="4D68E9BD" w14:textId="77777777" w:rsidR="00913AAB" w:rsidRPr="0035237C" w:rsidRDefault="00913AAB" w:rsidP="00913AAB">
            <w:pPr>
              <w:pStyle w:val="a7"/>
              <w:spacing w:line="240" w:lineRule="auto"/>
            </w:pPr>
            <w:bookmarkStart w:id="0" w:name="_GoBack"/>
            <w:bookmarkEnd w:id="0"/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4CDBE2A8" w14:textId="77777777" w:rsidR="00913AAB" w:rsidRPr="0035237C" w:rsidRDefault="00913AAB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2EF57FC6" w14:textId="77777777" w:rsidTr="00E34DC4">
        <w:trPr>
          <w:cantSplit/>
        </w:trPr>
        <w:tc>
          <w:tcPr>
            <w:tcW w:w="2749" w:type="pct"/>
          </w:tcPr>
          <w:p w14:paraId="6B944355" w14:textId="77777777" w:rsidR="00913AAB" w:rsidRPr="00281205" w:rsidRDefault="00913AAB" w:rsidP="00E34DC4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31E81189" w14:textId="77777777" w:rsidR="00913AAB" w:rsidRPr="00565749" w:rsidRDefault="00913AAB" w:rsidP="00E34DC4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65F0DC7F" w14:textId="77777777" w:rsidTr="00E34DC4">
        <w:trPr>
          <w:cantSplit/>
        </w:trPr>
        <w:tc>
          <w:tcPr>
            <w:tcW w:w="2749" w:type="pct"/>
          </w:tcPr>
          <w:p w14:paraId="1B33A1F4" w14:textId="77777777" w:rsidR="00913AAB" w:rsidRPr="0035237C" w:rsidRDefault="00913AAB" w:rsidP="00E34DC4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26D8CB02" w14:textId="5AD8E3F7" w:rsidR="00913AAB" w:rsidRPr="00001129" w:rsidRDefault="001F5E79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81245A" w:rsidRPr="0081245A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7AAC16E5" w14:textId="77777777" w:rsidTr="00E34DC4">
        <w:trPr>
          <w:cantSplit/>
        </w:trPr>
        <w:tc>
          <w:tcPr>
            <w:tcW w:w="2749" w:type="pct"/>
          </w:tcPr>
          <w:p w14:paraId="6447ECFF" w14:textId="77777777" w:rsidR="00913AAB" w:rsidRPr="0035237C" w:rsidRDefault="00AF28A2" w:rsidP="001B3D66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1B3D66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14:paraId="365BCBF4" w14:textId="77777777" w:rsidR="00913AAB" w:rsidRPr="00281205" w:rsidRDefault="00913AAB" w:rsidP="00E34DC4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36F7456E" w14:textId="77777777" w:rsidR="00913AAB" w:rsidRDefault="00913AAB" w:rsidP="00913AAB">
      <w:pPr>
        <w:pStyle w:val="a8"/>
        <w:ind w:firstLine="880"/>
      </w:pPr>
    </w:p>
    <w:p w14:paraId="472F58B7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7E6B3074" w14:textId="77777777" w:rsidR="00913AAB" w:rsidRDefault="00913AAB" w:rsidP="00913AAB">
      <w:pPr>
        <w:pStyle w:val="a8"/>
        <w:ind w:firstLine="880"/>
      </w:pPr>
    </w:p>
    <w:p w14:paraId="712ED962" w14:textId="77777777" w:rsidR="00AA27E5" w:rsidRDefault="00AA27E5" w:rsidP="00604055">
      <w:pPr>
        <w:pStyle w:val="a7"/>
        <w:ind w:firstLine="880"/>
        <w:rPr>
          <w:rFonts w:eastAsia="黑体"/>
          <w:bCs/>
          <w:sz w:val="44"/>
          <w:szCs w:val="44"/>
        </w:rPr>
      </w:pPr>
      <w:r w:rsidRPr="00AA27E5">
        <w:rPr>
          <w:rFonts w:eastAsia="黑体"/>
          <w:bCs/>
          <w:sz w:val="44"/>
          <w:szCs w:val="44"/>
        </w:rPr>
        <w:t>BRC540H90027</w:t>
      </w:r>
    </w:p>
    <w:p w14:paraId="2D567F8F" w14:textId="77777777" w:rsidR="00913AAB" w:rsidRDefault="00913AAB" w:rsidP="00604055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6A686DA2" w14:textId="77777777" w:rsidR="00913AAB" w:rsidRDefault="00913AAB" w:rsidP="00913AAB">
      <w:pPr>
        <w:pStyle w:val="a7"/>
      </w:pPr>
    </w:p>
    <w:p w14:paraId="4342D424" w14:textId="77777777" w:rsidR="00913AAB" w:rsidRDefault="00913AAB" w:rsidP="00913AAB">
      <w:pPr>
        <w:pStyle w:val="a7"/>
      </w:pPr>
    </w:p>
    <w:p w14:paraId="75D13F51" w14:textId="77777777" w:rsidR="00913AAB" w:rsidRDefault="00913AAB" w:rsidP="00913AAB">
      <w:pPr>
        <w:pStyle w:val="a7"/>
      </w:pPr>
    </w:p>
    <w:p w14:paraId="7777093F" w14:textId="77777777" w:rsidR="00913AAB" w:rsidRDefault="00913AAB" w:rsidP="00913AAB">
      <w:pPr>
        <w:pStyle w:val="a7"/>
      </w:pPr>
    </w:p>
    <w:p w14:paraId="2CAABBC9" w14:textId="77777777"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6B3A3906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2CF2D846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7B5FCF7D" w14:textId="77777777" w:rsidR="00913AAB" w:rsidRPr="00F708EC" w:rsidRDefault="00AA27E5" w:rsidP="00E34DC4">
            <w:pPr>
              <w:pStyle w:val="a7"/>
              <w:spacing w:line="240" w:lineRule="auto"/>
              <w:ind w:firstLineChars="0" w:firstLine="0"/>
            </w:pPr>
            <w:r>
              <w:t>H</w:t>
            </w:r>
            <w:r>
              <w:rPr>
                <w:rFonts w:hint="eastAsia"/>
              </w:rPr>
              <w:t>ugh</w:t>
            </w:r>
          </w:p>
        </w:tc>
        <w:tc>
          <w:tcPr>
            <w:tcW w:w="816" w:type="dxa"/>
            <w:vAlign w:val="center"/>
          </w:tcPr>
          <w:p w14:paraId="25A7FB5A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86278CC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34C1006E" w14:textId="77777777" w:rsidR="00913AAB" w:rsidRPr="00F708EC" w:rsidRDefault="00372F3E" w:rsidP="001B3D66">
            <w:pPr>
              <w:pStyle w:val="a7"/>
              <w:spacing w:line="240" w:lineRule="auto"/>
              <w:ind w:firstLineChars="0" w:firstLine="0"/>
            </w:pPr>
            <w:r>
              <w:t>201</w:t>
            </w:r>
            <w:r w:rsidR="00AA27E5">
              <w:t>9</w:t>
            </w:r>
            <w:r>
              <w:t>-</w:t>
            </w:r>
            <w:r w:rsidR="00AA27E5">
              <w:t>11</w:t>
            </w:r>
            <w:r>
              <w:t>-</w:t>
            </w:r>
            <w:r w:rsidR="00AA27E5">
              <w:t>05</w:t>
            </w:r>
          </w:p>
        </w:tc>
      </w:tr>
      <w:tr w:rsidR="00913AAB" w14:paraId="67DE6CB1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33AA9CCF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4E6DF8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62DD827B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6E39C25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EA341F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  <w:tr w:rsidR="00913AAB" w14:paraId="3FF1E98E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5AFC9D90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35804B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27879510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176E5C29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D24019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</w:tbl>
    <w:p w14:paraId="3E99CAC5" w14:textId="77777777" w:rsidR="00913AAB" w:rsidRDefault="00913AAB" w:rsidP="00913AAB">
      <w:pPr>
        <w:pStyle w:val="a7"/>
      </w:pPr>
    </w:p>
    <w:p w14:paraId="2D04CDC5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2C56CF1E" w14:textId="77777777" w:rsidR="00913AAB" w:rsidRDefault="00913AAB" w:rsidP="00913AAB">
      <w:pPr>
        <w:pStyle w:val="a7"/>
      </w:pPr>
    </w:p>
    <w:p w14:paraId="19546F7E" w14:textId="77777777" w:rsidR="00913AAB" w:rsidRDefault="00913AAB" w:rsidP="00913AAB">
      <w:pPr>
        <w:pStyle w:val="a7"/>
      </w:pPr>
    </w:p>
    <w:p w14:paraId="5745F416" w14:textId="77777777" w:rsidR="00913AAB" w:rsidRDefault="00913AAB" w:rsidP="00913AAB">
      <w:pPr>
        <w:pStyle w:val="a7"/>
        <w:ind w:firstLineChars="0" w:firstLine="0"/>
      </w:pPr>
    </w:p>
    <w:p w14:paraId="31B1DC7D" w14:textId="77777777" w:rsidR="00913AAB" w:rsidRDefault="00913AAB" w:rsidP="00913AAB">
      <w:pPr>
        <w:pStyle w:val="a7"/>
        <w:ind w:firstLineChars="0" w:firstLine="0"/>
      </w:pPr>
    </w:p>
    <w:p w14:paraId="0F6481DA" w14:textId="77777777" w:rsidR="00913AAB" w:rsidRDefault="00913AAB" w:rsidP="00913AAB">
      <w:pPr>
        <w:pStyle w:val="a7"/>
        <w:ind w:firstLineChars="0" w:firstLine="0"/>
      </w:pPr>
    </w:p>
    <w:p w14:paraId="1DD644E4" w14:textId="77777777" w:rsidR="009D0D09" w:rsidRDefault="009D0D09" w:rsidP="00913AAB">
      <w:pPr>
        <w:pStyle w:val="a7"/>
        <w:ind w:firstLineChars="0" w:firstLine="0"/>
      </w:pPr>
    </w:p>
    <w:p w14:paraId="401D9740" w14:textId="77777777" w:rsidR="00913AAB" w:rsidRDefault="009D0D09" w:rsidP="00913AAB">
      <w:pPr>
        <w:pStyle w:val="a9"/>
        <w:ind w:firstLineChars="0" w:firstLine="0"/>
      </w:pPr>
      <w:r w:rsidRPr="009D0D09">
        <w:rPr>
          <w:noProof/>
        </w:rPr>
        <w:drawing>
          <wp:inline distT="0" distB="0" distL="0" distR="0" wp14:anchorId="6A5BB352" wp14:editId="5AFB2F7F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04379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1E694EE7" w14:textId="77777777" w:rsidR="00913AAB" w:rsidRPr="00F328CB" w:rsidRDefault="00913AAB" w:rsidP="00913AAB">
      <w:pPr>
        <w:pStyle w:val="a9"/>
        <w:ind w:firstLineChars="0" w:firstLine="0"/>
      </w:pPr>
    </w:p>
    <w:p w14:paraId="4904B482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548DA8BB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1" w:name="_Toc329114342"/>
      <w:r w:rsidR="00AA27E5" w:rsidRPr="00AA27E5">
        <w:lastRenderedPageBreak/>
        <w:t>BRC540H90027</w:t>
      </w:r>
      <w:r>
        <w:rPr>
          <w:rFonts w:hint="eastAsia"/>
        </w:rPr>
        <w:t xml:space="preserve"> AMBA receiver</w:t>
      </w:r>
    </w:p>
    <w:p w14:paraId="598EEF0A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5B753C0E" w14:textId="77777777"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ITE (In The Ear), BTE (Behind the Ear)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This transducer can also play an excellent role</w:t>
      </w:r>
      <w:r w:rsidR="007C2500">
        <w:rPr>
          <w:rFonts w:hint="eastAsia"/>
          <w:sz w:val="21"/>
          <w:szCs w:val="21"/>
        </w:rPr>
        <w:t xml:space="preserve"> as</w:t>
      </w:r>
      <w:r w:rsidRPr="004155BC">
        <w:rPr>
          <w:sz w:val="21"/>
          <w:szCs w:val="21"/>
        </w:rPr>
        <w:t xml:space="preserve"> wide-band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2BF1CC24" w14:textId="77777777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DD4BB" w14:textId="77777777" w:rsidR="00913AAB" w:rsidRPr="00672EFF" w:rsidRDefault="00913AAB" w:rsidP="00E34DC4">
            <w:pPr>
              <w:pStyle w:val="2"/>
              <w:spacing w:before="0" w:after="0" w:line="360" w:lineRule="auto"/>
              <w:outlineLvl w:val="1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6D623" w14:textId="77777777" w:rsidR="00913AAB" w:rsidRPr="00672EFF" w:rsidRDefault="00913AAB" w:rsidP="00E34DC4">
            <w:pPr>
              <w:pStyle w:val="2"/>
              <w:spacing w:before="0" w:after="0"/>
              <w:outlineLvl w:val="1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561FD056" w14:textId="77777777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7631493B" w14:textId="77777777" w:rsidR="00913AAB" w:rsidRPr="00672EFF" w:rsidRDefault="00913AAB" w:rsidP="00E34DC4">
            <w:pPr>
              <w:pStyle w:val="2"/>
              <w:spacing w:before="0" w:after="0" w:line="360" w:lineRule="auto"/>
              <w:outlineLvl w:val="1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BD35990" w14:textId="77777777" w:rsidR="00913AAB" w:rsidRPr="00672EFF" w:rsidRDefault="00AA27E5" w:rsidP="001B3D66">
            <w:pPr>
              <w:pStyle w:val="2"/>
              <w:spacing w:before="0" w:after="0"/>
              <w:outlineLvl w:val="1"/>
              <w:rPr>
                <w:sz w:val="21"/>
                <w:szCs w:val="21"/>
              </w:rPr>
            </w:pPr>
            <w:r w:rsidRPr="00AA27E5">
              <w:rPr>
                <w:sz w:val="21"/>
                <w:szCs w:val="21"/>
              </w:rPr>
              <w:t>BRC540H90027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1B3D66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14:paraId="1D886A15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1"/>
    <w:p w14:paraId="155A5E41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46DEA70C" w14:textId="77777777" w:rsidR="00913AAB" w:rsidRPr="00672EFF" w:rsidRDefault="007C250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715A0BC0" wp14:editId="2681C52E">
            <wp:extent cx="1238250" cy="995552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373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B637B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14:paraId="3DE443A5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7903E23C" w14:textId="77777777" w:rsidR="00E732DA" w:rsidRPr="00AB4511" w:rsidRDefault="00B6105E" w:rsidP="00B6105E">
      <w:pPr>
        <w:ind w:firstLineChars="0" w:firstLine="0"/>
      </w:pPr>
      <w:r>
        <w:rPr>
          <w:noProof/>
        </w:rPr>
        <w:drawing>
          <wp:inline distT="0" distB="0" distL="0" distR="0" wp14:anchorId="5B763613" wp14:editId="610551DD">
            <wp:extent cx="5727700" cy="2386330"/>
            <wp:effectExtent l="0" t="0" r="0" b="0"/>
            <wp:docPr id="4" name="图片 3" descr="BRC540H23147 cd_10025_000N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540H23147 cd_10025_000N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B1B13" w14:textId="77777777" w:rsidR="00913AAB" w:rsidRDefault="00913AAB" w:rsidP="00B33B0E">
      <w:pPr>
        <w:ind w:firstLineChars="0" w:firstLine="0"/>
        <w:jc w:val="center"/>
      </w:pPr>
    </w:p>
    <w:p w14:paraId="361A645F" w14:textId="77777777" w:rsidR="009A01EA" w:rsidRDefault="009A01EA" w:rsidP="009A01EA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bookmarkStart w:id="9" w:name="OLE_LINK11"/>
      <w:bookmarkStart w:id="10" w:name="OLE_LINK12"/>
      <w:bookmarkStart w:id="11" w:name="OLE_LINK13"/>
      <w:bookmarkStart w:id="12" w:name="OLE_LINK14"/>
      <w:bookmarkStart w:id="13" w:name="OLE_LINK15"/>
      <w:bookmarkStart w:id="14" w:name="OLE_LINK16"/>
      <w:bookmarkStart w:id="15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2D895A64" w14:textId="77777777" w:rsidR="00913AAB" w:rsidRPr="009A01EA" w:rsidRDefault="00913AAB" w:rsidP="00913AAB"/>
    <w:p w14:paraId="095D8BEB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64CD64D3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ITE, </w:t>
      </w:r>
      <w:r w:rsidRPr="000C4B71">
        <w:rPr>
          <w:rFonts w:hint="eastAsia"/>
          <w:sz w:val="21"/>
          <w:szCs w:val="21"/>
        </w:rPr>
        <w:t>BTE</w:t>
      </w:r>
      <w:r w:rsidRPr="000C4B71">
        <w:rPr>
          <w:sz w:val="21"/>
          <w:szCs w:val="21"/>
        </w:rPr>
        <w:t xml:space="preserve"> applications</w:t>
      </w:r>
    </w:p>
    <w:p w14:paraId="36A1E42B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7BBB2693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55C3D741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</w:t>
      </w:r>
      <w:r w:rsidR="00E34DC4">
        <w:rPr>
          <w:rFonts w:hint="eastAsia"/>
          <w:sz w:val="21"/>
          <w:szCs w:val="21"/>
        </w:rPr>
        <w:t>0</w:t>
      </w:r>
      <w:r w:rsidRPr="000C4B71">
        <w:rPr>
          <w:sz w:val="21"/>
          <w:szCs w:val="21"/>
        </w:rPr>
        <w:t>n shielded</w:t>
      </w:r>
    </w:p>
    <w:p w14:paraId="5525AA36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20FFAC0A" w14:textId="77777777" w:rsidR="00913AAB" w:rsidRDefault="00913AAB" w:rsidP="007C2500">
      <w:pPr>
        <w:pStyle w:val="a9"/>
        <w:ind w:firstLineChars="0" w:firstLine="0"/>
        <w:jc w:val="left"/>
      </w:pPr>
    </w:p>
    <w:p w14:paraId="0B77CDF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0E25E191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5E4B20C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03369AB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Acoutic coupler: IEC711 coupler </w:t>
      </w:r>
    </w:p>
    <w:p w14:paraId="60D92495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E82349">
        <w:rPr>
          <w:rFonts w:hint="eastAsia"/>
          <w:sz w:val="21"/>
          <w:szCs w:val="21"/>
        </w:rPr>
        <w:t>146</w:t>
      </w:r>
      <w:r>
        <w:rPr>
          <w:rFonts w:hint="eastAsia"/>
          <w:sz w:val="21"/>
          <w:szCs w:val="21"/>
        </w:rPr>
        <w:t>V RMS</w:t>
      </w:r>
    </w:p>
    <w:p w14:paraId="055D4F63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67BB389E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3F849164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477F35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58BE562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18FCB77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17362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D6B7B88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BCA7767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01538E9A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7D9257CC" w14:textId="77777777" w:rsidR="00913AAB" w:rsidRPr="00D237BF" w:rsidRDefault="007F23A3" w:rsidP="007C25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113.</w:t>
            </w:r>
            <w:r w:rsidR="007C250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723F339B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ABA87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B45E0E6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F6EEC31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D68013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5A02BC7F" w14:textId="77777777" w:rsidR="00913AAB" w:rsidRPr="00D237BF" w:rsidRDefault="007F23A3" w:rsidP="00A013C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110.0</w:t>
            </w:r>
          </w:p>
        </w:tc>
        <w:tc>
          <w:tcPr>
            <w:tcW w:w="1559" w:type="dxa"/>
            <w:vAlign w:val="center"/>
          </w:tcPr>
          <w:p w14:paraId="36062C1A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D6C4BA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E012A24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2D19C6B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E6A659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12C794CB" w14:textId="77777777" w:rsidR="00913AAB" w:rsidRPr="00D237BF" w:rsidRDefault="009F4682" w:rsidP="007C25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9F4682">
              <w:rPr>
                <w:rFonts w:ascii="Arial" w:hAnsi="Arial" w:cs="Arial"/>
                <w:sz w:val="20"/>
                <w:szCs w:val="21"/>
              </w:rPr>
              <w:t>108</w:t>
            </w:r>
            <w:r w:rsidR="001B3D6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0DA3F8CE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8CAE2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828490D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DBA6E1C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041F098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35BC71D4" w14:textId="77777777" w:rsidR="00913AAB" w:rsidRPr="00D237BF" w:rsidRDefault="00CF740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1967B54C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A2F1F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31ABBAF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C87286D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826B9F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10B9D0F7" w14:textId="77777777" w:rsidR="00913AAB" w:rsidRPr="00D237BF" w:rsidRDefault="00CF740B" w:rsidP="007C25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118.</w:t>
            </w:r>
            <w:r w:rsidR="007C250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43925418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B0F7A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3F5A9FB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39EEA83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1297777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57CDC0FA" w14:textId="77777777" w:rsidR="00913AAB" w:rsidRPr="00D237BF" w:rsidRDefault="00CF740B" w:rsidP="00A013C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4750</w:t>
            </w:r>
          </w:p>
        </w:tc>
        <w:tc>
          <w:tcPr>
            <w:tcW w:w="1559" w:type="dxa"/>
            <w:vAlign w:val="center"/>
          </w:tcPr>
          <w:p w14:paraId="0B7126FE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F18E8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41964DA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286F353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E319BA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002C5F96" w14:textId="77777777" w:rsidR="00913AAB" w:rsidRPr="00D237BF" w:rsidRDefault="00CF740B" w:rsidP="001B3D6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113.</w:t>
            </w:r>
            <w:r w:rsidR="001B3D6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415BA6C7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19FD5A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911619D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D3EBC1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output@Peak frequency (dB)</w:t>
            </w:r>
          </w:p>
        </w:tc>
        <w:tc>
          <w:tcPr>
            <w:tcW w:w="1559" w:type="dxa"/>
            <w:vAlign w:val="center"/>
          </w:tcPr>
          <w:p w14:paraId="6AC371D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</w:p>
        </w:tc>
        <w:tc>
          <w:tcPr>
            <w:tcW w:w="1559" w:type="dxa"/>
            <w:vAlign w:val="center"/>
          </w:tcPr>
          <w:p w14:paraId="66F3F024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50928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1ADA9C74" w14:textId="77777777" w:rsidR="00913AAB" w:rsidRDefault="00913AAB" w:rsidP="00913AAB"/>
    <w:p w14:paraId="4FB0CE81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1459A629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CEF05D3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08BF5D2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64569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585A10AB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E48302F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426D6B3E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7AB80023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EA3E0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7AFA157C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23E5BA5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D4E958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4ACADB38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48CD5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B8BD218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7172D8E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F3B95F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14:paraId="2BF649AE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755D5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0E078843" w14:textId="77777777" w:rsidR="00913AAB" w:rsidRDefault="00913AAB" w:rsidP="00913AAB"/>
    <w:p w14:paraId="520325E4" w14:textId="77777777" w:rsidR="00AB4511" w:rsidRPr="000500DF" w:rsidRDefault="00AB4511" w:rsidP="00913AAB"/>
    <w:p w14:paraId="5DD17478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698549CF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76DF4D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05790E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1A5E1CB3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7FB66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282EC111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96D7379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36F3CAAA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41B2B034" w14:textId="77777777" w:rsidR="00913AAB" w:rsidRPr="00383783" w:rsidRDefault="000C28E6" w:rsidP="00782E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782E1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7F1E899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904EE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4CCF62D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4B16CEA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5AC084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73C65944" w14:textId="77777777" w:rsidR="00913AAB" w:rsidRPr="00383783" w:rsidRDefault="00782E11" w:rsidP="00D4075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90.0</w:t>
            </w:r>
          </w:p>
        </w:tc>
        <w:tc>
          <w:tcPr>
            <w:tcW w:w="1559" w:type="dxa"/>
            <w:vAlign w:val="center"/>
          </w:tcPr>
          <w:p w14:paraId="1B5B7ED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1EB33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E1802D1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60D0FF6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4E2A349F" w14:textId="77777777" w:rsidR="00913AAB" w:rsidRPr="004B48B4" w:rsidRDefault="00E82349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443192F3" w14:textId="77777777"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DF504A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5A310742" w14:textId="77777777" w:rsidR="00913AAB" w:rsidRDefault="00913AAB" w:rsidP="00913AAB"/>
    <w:p w14:paraId="25F04811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0E098CE5" w14:textId="77777777" w:rsidR="00913AAB" w:rsidRPr="00886109" w:rsidRDefault="00B33B0E" w:rsidP="00913AAB">
      <w:pPr>
        <w:ind w:firstLineChars="0" w:firstLine="0"/>
      </w:pPr>
      <w:r>
        <w:rPr>
          <w:noProof/>
        </w:rPr>
        <w:drawing>
          <wp:inline distT="0" distB="0" distL="0" distR="0" wp14:anchorId="242278C2" wp14:editId="597F6C6A">
            <wp:extent cx="6194819" cy="318135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819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6EE311" w14:textId="77777777" w:rsidR="00913AAB" w:rsidRPr="003C79B4" w:rsidRDefault="00913AAB" w:rsidP="00913AAB"/>
    <w:p w14:paraId="7C09CDA7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1F236EA4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2D583D8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2D3C52FC" w14:textId="77777777"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7E484E35" w14:textId="77777777" w:rsidR="00913AAB" w:rsidRPr="00737C6D" w:rsidRDefault="00913AAB" w:rsidP="00913AAB">
      <w:pPr>
        <w:ind w:firstLineChars="0" w:firstLine="0"/>
      </w:pPr>
    </w:p>
    <w:p w14:paraId="36ED3E17" w14:textId="77777777" w:rsidR="00913AAB" w:rsidRPr="00FD5E17" w:rsidRDefault="00913AAB" w:rsidP="00913AAB"/>
    <w:p w14:paraId="4673D57E" w14:textId="77777777" w:rsidR="00913AAB" w:rsidRDefault="00913AAB" w:rsidP="00913AAB"/>
    <w:p w14:paraId="64D21425" w14:textId="77777777" w:rsidR="002930CD" w:rsidRDefault="002930CD" w:rsidP="00E20B52"/>
    <w:sectPr w:rsidR="002930CD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7C1CD" w14:textId="77777777" w:rsidR="00812165" w:rsidRDefault="00812165" w:rsidP="001331A6">
      <w:pPr>
        <w:spacing w:line="240" w:lineRule="auto"/>
      </w:pPr>
      <w:r>
        <w:separator/>
      </w:r>
    </w:p>
  </w:endnote>
  <w:endnote w:type="continuationSeparator" w:id="0">
    <w:p w14:paraId="2DCBCA67" w14:textId="77777777" w:rsidR="00812165" w:rsidRDefault="00812165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25C66" w14:textId="77777777" w:rsidR="00E34DC4" w:rsidRDefault="00E34DC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E34DC4" w:rsidRPr="00D757B3" w14:paraId="3C8FF752" w14:textId="77777777" w:rsidTr="00E34DC4">
      <w:tc>
        <w:tcPr>
          <w:tcW w:w="1172" w:type="pct"/>
          <w:hideMark/>
        </w:tcPr>
        <w:p w14:paraId="044F7275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6E6A933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09F5FA4C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D040C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D040C" w:rsidRPr="00D757B3">
            <w:rPr>
              <w:rFonts w:hAnsi="宋体" w:cs="Arial" w:hint="eastAsia"/>
            </w:rPr>
            <w:fldChar w:fldCharType="separate"/>
          </w:r>
          <w:r w:rsidR="00845BB3">
            <w:rPr>
              <w:rFonts w:hAnsi="宋体" w:cs="Arial"/>
              <w:noProof/>
            </w:rPr>
            <w:t>4</w:t>
          </w:r>
          <w:r w:rsidR="007D040C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845BB3" w:rsidRPr="00845BB3">
              <w:rPr>
                <w:rFonts w:hAnsi="宋体" w:cs="Arial"/>
                <w:noProof/>
              </w:rPr>
              <w:t>4</w:t>
            </w:r>
          </w:fldSimple>
        </w:p>
      </w:tc>
    </w:tr>
  </w:tbl>
  <w:p w14:paraId="7A0FEA17" w14:textId="77777777" w:rsidR="00E34DC4" w:rsidRPr="00D757B3" w:rsidRDefault="00E34DC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2F87C" w14:textId="77777777" w:rsidR="00E34DC4" w:rsidRDefault="00E34DC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E05B0" w14:textId="77777777" w:rsidR="00812165" w:rsidRDefault="00812165" w:rsidP="001331A6">
      <w:pPr>
        <w:spacing w:line="240" w:lineRule="auto"/>
      </w:pPr>
      <w:r>
        <w:separator/>
      </w:r>
    </w:p>
  </w:footnote>
  <w:footnote w:type="continuationSeparator" w:id="0">
    <w:p w14:paraId="34A920AA" w14:textId="77777777" w:rsidR="00812165" w:rsidRDefault="00812165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C1C71" w14:textId="77777777" w:rsidR="00E34DC4" w:rsidRDefault="00E34D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E34DC4" w:rsidRPr="0099077C" w14:paraId="1777C049" w14:textId="77777777" w:rsidTr="00E34DC4">
      <w:trPr>
        <w:cantSplit/>
        <w:trHeight w:hRule="exact" w:val="851"/>
      </w:trPr>
      <w:tc>
        <w:tcPr>
          <w:tcW w:w="1843" w:type="dxa"/>
          <w:vAlign w:val="center"/>
        </w:tcPr>
        <w:p w14:paraId="7EFC220C" w14:textId="77777777" w:rsidR="00E34DC4" w:rsidRPr="007633FB" w:rsidRDefault="00B9038C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135BBC2" wp14:editId="0570C548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9B33134" w14:textId="77777777" w:rsidR="00E34DC4" w:rsidRPr="009A6EEC" w:rsidRDefault="00E34DC4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5A7361B2" w14:textId="77777777" w:rsidR="00E34DC4" w:rsidRPr="00B44111" w:rsidRDefault="00E34DC4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68186318" w14:textId="77777777" w:rsidR="00E34DC4" w:rsidRDefault="00E34DC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B7FA2" w14:textId="77777777" w:rsidR="00E34DC4" w:rsidRDefault="00E34D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5567D"/>
    <w:rsid w:val="00056AF5"/>
    <w:rsid w:val="00083CA6"/>
    <w:rsid w:val="000B3BA0"/>
    <w:rsid w:val="000C28E6"/>
    <w:rsid w:val="00123D48"/>
    <w:rsid w:val="00126506"/>
    <w:rsid w:val="001331A6"/>
    <w:rsid w:val="001376B0"/>
    <w:rsid w:val="001B3D66"/>
    <w:rsid w:val="001F5E79"/>
    <w:rsid w:val="00271BDB"/>
    <w:rsid w:val="00281447"/>
    <w:rsid w:val="002930CD"/>
    <w:rsid w:val="002C3E03"/>
    <w:rsid w:val="00321893"/>
    <w:rsid w:val="00372F3E"/>
    <w:rsid w:val="003B5307"/>
    <w:rsid w:val="003F3A80"/>
    <w:rsid w:val="004221AE"/>
    <w:rsid w:val="004436CA"/>
    <w:rsid w:val="00446099"/>
    <w:rsid w:val="004935C9"/>
    <w:rsid w:val="005020DE"/>
    <w:rsid w:val="0059312E"/>
    <w:rsid w:val="005D51E7"/>
    <w:rsid w:val="00604055"/>
    <w:rsid w:val="00650DE4"/>
    <w:rsid w:val="006775E8"/>
    <w:rsid w:val="006C4745"/>
    <w:rsid w:val="006F5AB5"/>
    <w:rsid w:val="00767A10"/>
    <w:rsid w:val="00782E11"/>
    <w:rsid w:val="007C2500"/>
    <w:rsid w:val="007D040C"/>
    <w:rsid w:val="007F23A3"/>
    <w:rsid w:val="007F63DC"/>
    <w:rsid w:val="008054D8"/>
    <w:rsid w:val="00812165"/>
    <w:rsid w:val="0081245A"/>
    <w:rsid w:val="00845BB3"/>
    <w:rsid w:val="00913AAB"/>
    <w:rsid w:val="009222C2"/>
    <w:rsid w:val="009A01EA"/>
    <w:rsid w:val="009D0D09"/>
    <w:rsid w:val="009F4682"/>
    <w:rsid w:val="00A013CB"/>
    <w:rsid w:val="00A561ED"/>
    <w:rsid w:val="00AA27E5"/>
    <w:rsid w:val="00AB4511"/>
    <w:rsid w:val="00AB55F5"/>
    <w:rsid w:val="00AD3A8F"/>
    <w:rsid w:val="00AF28A2"/>
    <w:rsid w:val="00AF28CF"/>
    <w:rsid w:val="00B33B0E"/>
    <w:rsid w:val="00B6105E"/>
    <w:rsid w:val="00B7482A"/>
    <w:rsid w:val="00B9038C"/>
    <w:rsid w:val="00BA74A9"/>
    <w:rsid w:val="00BB7D66"/>
    <w:rsid w:val="00BD03F3"/>
    <w:rsid w:val="00BE01D5"/>
    <w:rsid w:val="00BF6EDB"/>
    <w:rsid w:val="00C11F96"/>
    <w:rsid w:val="00C30B0A"/>
    <w:rsid w:val="00C50109"/>
    <w:rsid w:val="00C97481"/>
    <w:rsid w:val="00CC12F6"/>
    <w:rsid w:val="00CD65FE"/>
    <w:rsid w:val="00CF740B"/>
    <w:rsid w:val="00D37C91"/>
    <w:rsid w:val="00D40755"/>
    <w:rsid w:val="00D41E97"/>
    <w:rsid w:val="00DF3945"/>
    <w:rsid w:val="00E20B52"/>
    <w:rsid w:val="00E33633"/>
    <w:rsid w:val="00E34DC4"/>
    <w:rsid w:val="00E47BBB"/>
    <w:rsid w:val="00E732DA"/>
    <w:rsid w:val="00E82349"/>
    <w:rsid w:val="00F13685"/>
    <w:rsid w:val="00F72A1F"/>
    <w:rsid w:val="00F86D2C"/>
    <w:rsid w:val="00F8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42EE0"/>
  <w15:docId w15:val="{68CF439D-E179-4C14-8772-5D82E8BF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zoe.wang</dc:creator>
  <cp:lastModifiedBy> </cp:lastModifiedBy>
  <cp:revision>7</cp:revision>
  <cp:lastPrinted>2019-11-05T05:41:00Z</cp:lastPrinted>
  <dcterms:created xsi:type="dcterms:W3CDTF">2018-02-28T12:44:00Z</dcterms:created>
  <dcterms:modified xsi:type="dcterms:W3CDTF">2019-11-05T05:42:00Z</dcterms:modified>
</cp:coreProperties>
</file>